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DAD1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30331F0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652781D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512C9F08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46608485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9F64C5C" w14:textId="3C2F7419" w:rsidR="00172020" w:rsidRPr="00172020" w:rsidRDefault="00732E0E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</w:rPr>
        <w:t>A IMPORTÂNCIA DO PETRÓLEO PARA A SOCIEDADE</w:t>
      </w:r>
    </w:p>
    <w:p w14:paraId="4E3A9FA3" w14:textId="52F95135" w:rsidR="00172020" w:rsidRDefault="00732E0E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O PETRÓLEO é um COMBUSTÍVEL FÓSSIL amplamente utilizado na nossa sociedade. Se nome deriva do latim e significa “óleo de pedra”. Isso é explicado justamente pelo fato de o petróleo é extraído a partir de perfurações na CROSTA TERRESTRE.</w:t>
      </w:r>
    </w:p>
    <w:p w14:paraId="41AD3DB6" w14:textId="461D944A" w:rsidR="00732E0E" w:rsidRDefault="00732E0E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O petróleo é um RECURSO NATURAL LIMITADO, ou seja, é </w:t>
      </w:r>
      <w:r w:rsidR="00741AB9">
        <w:rPr>
          <w:rFonts w:ascii="Cambria" w:hAnsi="Cambria"/>
          <w:sz w:val="24"/>
          <w:szCs w:val="24"/>
          <w:shd w:val="clear" w:color="auto" w:fill="FFFFFF"/>
        </w:rPr>
        <w:t>não renovável</w:t>
      </w:r>
      <w:r>
        <w:rPr>
          <w:rFonts w:ascii="Cambria" w:hAnsi="Cambria"/>
          <w:sz w:val="24"/>
          <w:szCs w:val="24"/>
          <w:shd w:val="clear" w:color="auto" w:fill="FFFFFF"/>
        </w:rPr>
        <w:t>. Sua capacidade de produção não acompanha a demanda de uso pois são necessários milhões de anos para a sua formação. Devido a isso e à grande dependência desse material, o mundo corre o risco de entrar numa grande CRISE ENERGÉTICA caso não utilize alternativas ao petróleo.</w:t>
      </w:r>
    </w:p>
    <w:p w14:paraId="4EF1C968" w14:textId="3FBF5843" w:rsidR="00732E0E" w:rsidRDefault="00732E0E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Esse ÓLEO escuro, MATÉRIA-PRIMA de muitos produtos que utilizamos, é formado de RESTOS de seres vivos que morreram há milhões de anos. Ao serem SOTERRADOS por sedimentos e estarem sob elevadas TEMPERATURA e PRESSÃO, formaram esse produto que fica armazenado nas fendas da crosta.</w:t>
      </w:r>
    </w:p>
    <w:p w14:paraId="2943FF35" w14:textId="77777777" w:rsidR="00732E0E" w:rsidRPr="00172020" w:rsidRDefault="00732E0E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5279C4AF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27A3685D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46943246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B9E5BC9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FEC12C2" w14:textId="58BFE78C" w:rsidR="0021197E" w:rsidRPr="00172020" w:rsidRDefault="0021197E" w:rsidP="00172020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21197E" w:rsidRPr="00172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0"/>
    <w:rsid w:val="00172020"/>
    <w:rsid w:val="0021197E"/>
    <w:rsid w:val="00416E70"/>
    <w:rsid w:val="00444AA5"/>
    <w:rsid w:val="00732E0E"/>
    <w:rsid w:val="007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B70C"/>
  <w15:chartTrackingRefBased/>
  <w15:docId w15:val="{B830C4F7-3AD7-4780-B7A0-A129460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Cazassa Vieira</dc:creator>
  <cp:keywords/>
  <dc:description/>
  <cp:lastModifiedBy>Walas Cazassa Vieira</cp:lastModifiedBy>
  <cp:revision>2</cp:revision>
  <dcterms:created xsi:type="dcterms:W3CDTF">2021-01-12T16:24:00Z</dcterms:created>
  <dcterms:modified xsi:type="dcterms:W3CDTF">2021-01-12T16:24:00Z</dcterms:modified>
</cp:coreProperties>
</file>