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DAD1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30331F0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652781D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512C9F08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51B4585D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606F527F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46608485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9F64C5C" w14:textId="29BCADB3" w:rsidR="00172020" w:rsidRP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 w:rsidRPr="00172020">
        <w:rPr>
          <w:rFonts w:ascii="Cambria" w:hAnsi="Cambria"/>
          <w:b/>
          <w:bCs/>
          <w:sz w:val="24"/>
          <w:szCs w:val="24"/>
          <w:shd w:val="clear" w:color="auto" w:fill="FFFFFF"/>
        </w:rPr>
        <w:t>PROPRIEDADES FÍSICAS DA MATÉRIA</w:t>
      </w:r>
    </w:p>
    <w:p w14:paraId="4E3A9FA3" w14:textId="402772B4" w:rsidR="00172020" w:rsidRPr="00172020" w:rsidRDefault="00172020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172020">
        <w:rPr>
          <w:rFonts w:ascii="Cambria" w:hAnsi="Cambria"/>
          <w:sz w:val="24"/>
          <w:szCs w:val="24"/>
          <w:shd w:val="clear" w:color="auto" w:fill="FFFFFF"/>
        </w:rPr>
        <w:t xml:space="preserve">Tudo que tem MASSA e VOLUME é chamado de MATÉRIA. A matéria apresenta CARACTERÍSTICAS diferentes conforme a sua COMPOSIÇÃO, chamadas de PROPRIEDADES e estas podem ser GERAIS, ou seja, são comuns a todos os tipos de matéria, ou ESPECÍFICAS, que vão ser diferentes dependendo da matéria. As propriedades gerais da matéria são: </w:t>
      </w:r>
      <w:r w:rsidR="00416E70">
        <w:rPr>
          <w:rFonts w:ascii="Cambria" w:hAnsi="Cambria"/>
          <w:sz w:val="24"/>
          <w:szCs w:val="24"/>
          <w:shd w:val="clear" w:color="auto" w:fill="FFFFFF"/>
        </w:rPr>
        <w:t>massa</w:t>
      </w:r>
      <w:r w:rsidRPr="00172020">
        <w:rPr>
          <w:rFonts w:ascii="Cambria" w:hAnsi="Cambria"/>
          <w:sz w:val="24"/>
          <w:szCs w:val="24"/>
          <w:shd w:val="clear" w:color="auto" w:fill="FFFFFF"/>
        </w:rPr>
        <w:t xml:space="preserve">, </w:t>
      </w:r>
      <w:r w:rsidR="00444AA5">
        <w:rPr>
          <w:rFonts w:ascii="Cambria" w:hAnsi="Cambria"/>
          <w:sz w:val="24"/>
          <w:szCs w:val="24"/>
          <w:shd w:val="clear" w:color="auto" w:fill="FFFFFF"/>
        </w:rPr>
        <w:t>volume</w:t>
      </w:r>
      <w:r w:rsidRPr="00172020">
        <w:rPr>
          <w:rFonts w:ascii="Cambria" w:hAnsi="Cambria"/>
          <w:sz w:val="24"/>
          <w:szCs w:val="24"/>
          <w:shd w:val="clear" w:color="auto" w:fill="FFFFFF"/>
        </w:rPr>
        <w:t xml:space="preserve">, IMPENETRABILIDADE, DIVISIBILIDADE, COMPRESSIBILIDADE e ELASTICIDADE. Já as propriedades específicas são: DENSIDADE, DUREZA, PONTO DE FUSÃO, PONTO DE EBULIÇÃO e propriedades ORGANOLÉPTICAS. </w:t>
      </w:r>
    </w:p>
    <w:p w14:paraId="5279C4AF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27A3685D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46943246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B9E5BC9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FEC12C2" w14:textId="58BFE78C" w:rsidR="0021197E" w:rsidRPr="00172020" w:rsidRDefault="0021197E" w:rsidP="00172020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21197E" w:rsidRPr="0017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0"/>
    <w:rsid w:val="00172020"/>
    <w:rsid w:val="0021197E"/>
    <w:rsid w:val="00416E70"/>
    <w:rsid w:val="004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70C"/>
  <w15:chartTrackingRefBased/>
  <w15:docId w15:val="{B830C4F7-3AD7-4780-B7A0-A129460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3</cp:revision>
  <dcterms:created xsi:type="dcterms:W3CDTF">2021-01-11T13:24:00Z</dcterms:created>
  <dcterms:modified xsi:type="dcterms:W3CDTF">2021-01-11T13:35:00Z</dcterms:modified>
</cp:coreProperties>
</file>