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4F7E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FDACB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6DCC47F0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7620536" w14:textId="0C8944AE" w:rsidR="001C02B8" w:rsidRPr="00172020" w:rsidRDefault="0013395E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PLANETAS DO SISTEMA SOLAR</w:t>
      </w:r>
    </w:p>
    <w:p w14:paraId="39E1181F" w14:textId="0075A2C9" w:rsidR="001C02B8" w:rsidRDefault="0013395E" w:rsidP="00E10817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Preencha as lacunas com o nome correto de cada planeta do sistema solar de acordo com a definição dada. Em seguida, encontre-os no caça-palavras </w:t>
      </w:r>
    </w:p>
    <w:p w14:paraId="67CDE8EF" w14:textId="29DFAC29" w:rsidR="00496D65" w:rsidRPr="00496D65" w:rsidRDefault="0013395E" w:rsidP="00496D65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ascii="Cambria" w:hAnsi="Cambria"/>
          <w:sz w:val="24"/>
          <w:szCs w:val="24"/>
          <w:shd w:val="clear" w:color="auto" w:fill="FFFFFF"/>
        </w:rPr>
        <w:t>______________________________ é o menor planeta e o mais próximo do Sol.</w:t>
      </w:r>
    </w:p>
    <w:p w14:paraId="3EEA4041" w14:textId="4428F063" w:rsidR="00496D65" w:rsidRDefault="0013395E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Com o solo rico em dióxido de ferro, o que o deixa com a cor avermelhada, _______________________ também é chamado de planeta vermelho.</w:t>
      </w:r>
    </w:p>
    <w:p w14:paraId="302EEF28" w14:textId="572E969D" w:rsidR="00496D65" w:rsidRDefault="0013395E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 planeta _________________________ é o único do sistema solar que abriga inúmeras formas de vida</w:t>
      </w:r>
      <w:r w:rsidR="00496D65">
        <w:rPr>
          <w:rFonts w:ascii="Cambria" w:hAnsi="Cambria"/>
          <w:sz w:val="24"/>
          <w:szCs w:val="24"/>
          <w:shd w:val="clear" w:color="auto" w:fill="FFFFFF"/>
        </w:rPr>
        <w:t>.</w:t>
      </w:r>
    </w:p>
    <w:p w14:paraId="4C1A644B" w14:textId="4A7299DA" w:rsidR="00496D65" w:rsidRDefault="0013395E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_______________________ é um planeta que reflete muito bem os raios solares, parecendo uma estrela. Seu nome popular é estrela-d’alva.</w:t>
      </w:r>
    </w:p>
    <w:p w14:paraId="280966F8" w14:textId="0AC27B95" w:rsidR="00496D65" w:rsidRDefault="0013395E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 planeta mais afastado do Sol e com uma atmosfera muito densa se chama</w:t>
      </w:r>
      <w:r w:rsidR="00496D65">
        <w:rPr>
          <w:rFonts w:ascii="Cambria" w:hAnsi="Cambria"/>
          <w:sz w:val="24"/>
          <w:szCs w:val="24"/>
          <w:shd w:val="clear" w:color="auto" w:fill="FFFFFF"/>
        </w:rPr>
        <w:t xml:space="preserve"> _________________________.</w:t>
      </w:r>
    </w:p>
    <w:p w14:paraId="3C8CE132" w14:textId="30EC0369" w:rsidR="00496D65" w:rsidRDefault="0013395E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___________________________ é o maior planeta do sistema solar.</w:t>
      </w:r>
    </w:p>
    <w:p w14:paraId="694B9408" w14:textId="224AEB9B" w:rsidR="0013395E" w:rsidRDefault="0013395E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_________________________ é muito conhecido pelo seu sistema de anéis em seu redor.</w:t>
      </w:r>
    </w:p>
    <w:p w14:paraId="2F3D4C30" w14:textId="60BC620C" w:rsidR="0013395E" w:rsidRPr="00496D65" w:rsidRDefault="0013395E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 terceiro maior planeta do sistema solar e que também possui anéis ao seu redor, mas não é Saturno, se chama _______________________________.</w:t>
      </w:r>
    </w:p>
    <w:sectPr w:rsidR="0013395E" w:rsidRPr="00496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505D0"/>
    <w:multiLevelType w:val="hybridMultilevel"/>
    <w:tmpl w:val="6BB463BE"/>
    <w:lvl w:ilvl="0" w:tplc="3BDE187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8"/>
    <w:rsid w:val="0013395E"/>
    <w:rsid w:val="001C02B8"/>
    <w:rsid w:val="0021197E"/>
    <w:rsid w:val="00496D65"/>
    <w:rsid w:val="006F7942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2B8C"/>
  <w15:chartTrackingRefBased/>
  <w15:docId w15:val="{F4E48B09-760E-48CA-96A1-2145690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2021-01-20T16:04:00Z</dcterms:created>
  <dcterms:modified xsi:type="dcterms:W3CDTF">2021-01-20T16:04:00Z</dcterms:modified>
</cp:coreProperties>
</file>